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09BB" w14:textId="77777777" w:rsidR="008405C1" w:rsidRDefault="008405C1">
      <w:pPr>
        <w:ind w:left="3540"/>
        <w:jc w:val="right"/>
        <w:rPr>
          <w:sz w:val="20"/>
          <w:szCs w:val="20"/>
        </w:rPr>
      </w:pPr>
    </w:p>
    <w:p w14:paraId="785E3734" w14:textId="77777777" w:rsidR="008405C1" w:rsidRDefault="008405C1">
      <w:pPr>
        <w:ind w:left="3540"/>
        <w:jc w:val="right"/>
        <w:rPr>
          <w:sz w:val="20"/>
          <w:szCs w:val="20"/>
        </w:rPr>
      </w:pPr>
    </w:p>
    <w:p w14:paraId="5178B1C9" w14:textId="77777777" w:rsidR="008405C1" w:rsidRDefault="008405C1">
      <w:pPr>
        <w:ind w:left="3540"/>
        <w:rPr>
          <w:sz w:val="20"/>
          <w:szCs w:val="20"/>
        </w:rPr>
      </w:pPr>
    </w:p>
    <w:p w14:paraId="1E495B71" w14:textId="77777777" w:rsidR="008405C1" w:rsidRDefault="003B0F0B">
      <w:pPr>
        <w:ind w:left="354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…………………………., dn.   .……………………………</w:t>
      </w:r>
    </w:p>
    <w:p w14:paraId="7F45B558" w14:textId="77777777" w:rsidR="008405C1" w:rsidRDefault="008405C1">
      <w:pPr>
        <w:pStyle w:val="Default"/>
        <w:ind w:left="3540"/>
        <w:rPr>
          <w:sz w:val="20"/>
          <w:szCs w:val="20"/>
        </w:rPr>
      </w:pPr>
    </w:p>
    <w:p w14:paraId="304AF31F" w14:textId="77777777" w:rsidR="008405C1" w:rsidRDefault="008405C1">
      <w:pPr>
        <w:pStyle w:val="Default"/>
        <w:jc w:val="center"/>
        <w:rPr>
          <w:b/>
          <w:bCs/>
          <w:sz w:val="20"/>
          <w:szCs w:val="20"/>
        </w:rPr>
      </w:pPr>
    </w:p>
    <w:p w14:paraId="465DB35E" w14:textId="77777777" w:rsidR="008405C1" w:rsidRDefault="008405C1">
      <w:pPr>
        <w:pStyle w:val="Default"/>
        <w:jc w:val="center"/>
        <w:rPr>
          <w:b/>
          <w:bCs/>
          <w:sz w:val="20"/>
          <w:szCs w:val="20"/>
        </w:rPr>
      </w:pPr>
    </w:p>
    <w:p w14:paraId="13B70574" w14:textId="77777777" w:rsidR="008405C1" w:rsidRDefault="008405C1">
      <w:pPr>
        <w:pStyle w:val="Default"/>
        <w:jc w:val="center"/>
        <w:rPr>
          <w:b/>
          <w:bCs/>
          <w:sz w:val="20"/>
          <w:szCs w:val="20"/>
        </w:rPr>
      </w:pPr>
    </w:p>
    <w:p w14:paraId="6F58E09F" w14:textId="77777777" w:rsidR="008405C1" w:rsidRDefault="003B0F0B">
      <w:pPr>
        <w:pStyle w:val="Default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3"/>
          <w:szCs w:val="20"/>
        </w:rPr>
        <w:t xml:space="preserve">FORMULARZ KONSULTACJI </w:t>
      </w:r>
      <w:r>
        <w:rPr>
          <w:rFonts w:ascii="Times New Roman" w:hAnsi="Times New Roman"/>
          <w:b/>
          <w:bCs/>
          <w:sz w:val="20"/>
          <w:szCs w:val="20"/>
        </w:rPr>
        <w:t>PROJEKTU UCHWAŁY</w:t>
      </w:r>
    </w:p>
    <w:p w14:paraId="3FAE176B" w14:textId="77777777" w:rsidR="008405C1" w:rsidRDefault="003B0F0B">
      <w:pPr>
        <w:pStyle w:val="Default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 sprawie przyjęcia programu opieki nad zwierzętami bezdomnymi oraz zapobiegania </w:t>
      </w:r>
    </w:p>
    <w:p w14:paraId="14C52DD4" w14:textId="5CB61FBB" w:rsidR="008405C1" w:rsidRDefault="003B0F0B">
      <w:pPr>
        <w:pStyle w:val="Default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bezdomności zwierząt na terenie Gminy Żegocina w roku 202</w:t>
      </w:r>
      <w:r w:rsidR="004E7151">
        <w:rPr>
          <w:rFonts w:ascii="Times New Roman" w:hAnsi="Times New Roman"/>
          <w:b/>
          <w:sz w:val="20"/>
          <w:szCs w:val="20"/>
        </w:rPr>
        <w:t>3</w:t>
      </w:r>
    </w:p>
    <w:p w14:paraId="6B7BDC34" w14:textId="77777777" w:rsidR="008405C1" w:rsidRDefault="008405C1">
      <w:pPr>
        <w:pStyle w:val="Default"/>
        <w:rPr>
          <w:b/>
          <w:bCs/>
          <w:sz w:val="20"/>
          <w:szCs w:val="20"/>
        </w:rPr>
      </w:pPr>
    </w:p>
    <w:p w14:paraId="09BBADF5" w14:textId="77777777" w:rsidR="008405C1" w:rsidRDefault="008405C1">
      <w:pPr>
        <w:pStyle w:val="Default"/>
        <w:rPr>
          <w:sz w:val="20"/>
          <w:szCs w:val="20"/>
        </w:rPr>
      </w:pPr>
    </w:p>
    <w:p w14:paraId="000D353F" w14:textId="77777777" w:rsidR="008405C1" w:rsidRDefault="008405C1">
      <w:pPr>
        <w:pStyle w:val="Default"/>
        <w:spacing w:line="360" w:lineRule="auto"/>
        <w:rPr>
          <w:sz w:val="20"/>
          <w:szCs w:val="20"/>
        </w:rPr>
      </w:pPr>
    </w:p>
    <w:p w14:paraId="15C06FEE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Nazwa organizacji: </w:t>
      </w:r>
    </w:p>
    <w:p w14:paraId="1292C03A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2E52C22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4CDAEB70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0586FC36" w14:textId="77777777" w:rsidR="008405C1" w:rsidRDefault="008405C1">
      <w:pPr>
        <w:pStyle w:val="Default"/>
        <w:spacing w:line="360" w:lineRule="auto"/>
        <w:rPr>
          <w:sz w:val="20"/>
          <w:szCs w:val="20"/>
        </w:rPr>
      </w:pPr>
    </w:p>
    <w:p w14:paraId="268652E6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siedziby: </w:t>
      </w:r>
    </w:p>
    <w:p w14:paraId="0A270CA3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171C7CD8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3AEE23B7" w14:textId="77777777" w:rsidR="008405C1" w:rsidRDefault="008405C1">
      <w:pPr>
        <w:pStyle w:val="Default"/>
        <w:spacing w:line="360" w:lineRule="auto"/>
        <w:rPr>
          <w:sz w:val="20"/>
          <w:szCs w:val="20"/>
        </w:rPr>
      </w:pPr>
    </w:p>
    <w:p w14:paraId="5CDCF4A0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Działalność statutowa organizacji w zakresie obejmującym projekt uchwały: </w:t>
      </w:r>
    </w:p>
    <w:p w14:paraId="23A19377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8A300F2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7067E6AE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0985D7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16060D9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Opinia do projektu wraz z uzasadnieniem: </w:t>
      </w:r>
    </w:p>
    <w:p w14:paraId="79703334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606951F1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437974B9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57FC5CF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1D45F8E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B629DC2" w14:textId="77777777" w:rsidR="008405C1" w:rsidRDefault="008405C1">
      <w:pPr>
        <w:pStyle w:val="Default"/>
        <w:spacing w:line="360" w:lineRule="auto"/>
        <w:rPr>
          <w:sz w:val="20"/>
          <w:szCs w:val="20"/>
        </w:rPr>
      </w:pPr>
    </w:p>
    <w:p w14:paraId="514AE6C7" w14:textId="77777777" w:rsidR="008405C1" w:rsidRDefault="003B0F0B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Osoba upoważniona do kontaktów w imieniu wnioskodawcy (imię, nazwisko, funkcja, nr telefonu do kontaktu): </w:t>
      </w:r>
    </w:p>
    <w:p w14:paraId="41844F30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BDEB7B0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7A3986D8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BF6F73F" w14:textId="77777777" w:rsidR="008405C1" w:rsidRDefault="003B0F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…..………………………………………………………………………………………………………………….. </w:t>
      </w:r>
    </w:p>
    <w:p w14:paraId="1C77D939" w14:textId="77777777" w:rsidR="008405C1" w:rsidRDefault="008405C1">
      <w:pPr>
        <w:pStyle w:val="Default"/>
        <w:spacing w:line="360" w:lineRule="auto"/>
        <w:rPr>
          <w:sz w:val="20"/>
          <w:szCs w:val="20"/>
        </w:rPr>
      </w:pPr>
    </w:p>
    <w:p w14:paraId="3CD50F10" w14:textId="77777777" w:rsidR="008405C1" w:rsidRDefault="008405C1">
      <w:pPr>
        <w:ind w:left="4956"/>
        <w:jc w:val="both"/>
        <w:rPr>
          <w:rFonts w:ascii="Arial" w:hAnsi="Arial"/>
          <w:sz w:val="20"/>
          <w:szCs w:val="20"/>
        </w:rPr>
      </w:pPr>
    </w:p>
    <w:p w14:paraId="54AFAADC" w14:textId="77777777" w:rsidR="008405C1" w:rsidRDefault="003B0F0B">
      <w:pPr>
        <w:ind w:left="4956"/>
        <w:jc w:val="both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14:paraId="723A8FC9" w14:textId="77777777" w:rsidR="008405C1" w:rsidRDefault="003B0F0B">
      <w:pPr>
        <w:ind w:left="4956"/>
        <w:jc w:val="center"/>
        <w:rPr>
          <w:rFonts w:ascii="Arial" w:hAnsi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(podpisy osób upoważnionych </w:t>
      </w:r>
    </w:p>
    <w:p w14:paraId="4BAB185E" w14:textId="77777777" w:rsidR="008405C1" w:rsidRDefault="003B0F0B">
      <w:pPr>
        <w:ind w:left="4956"/>
        <w:jc w:val="center"/>
        <w:rPr>
          <w:rFonts w:ascii="Arial" w:hAnsi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reprezentowania organizacji)</w:t>
      </w:r>
    </w:p>
    <w:p w14:paraId="7DD29BD8" w14:textId="77777777" w:rsidR="008405C1" w:rsidRDefault="008405C1">
      <w:pPr>
        <w:rPr>
          <w:rFonts w:ascii="Times New Roman" w:hAnsi="Times New Roman"/>
        </w:rPr>
      </w:pPr>
    </w:p>
    <w:sectPr w:rsidR="008405C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5C1"/>
    <w:rsid w:val="003B0F0B"/>
    <w:rsid w:val="003C7641"/>
    <w:rsid w:val="004E7151"/>
    <w:rsid w:val="008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93C"/>
  <w15:docId w15:val="{BD2DBA92-17B6-44F6-AF6C-BB91D73A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Arial" w:eastAsia="Times New Roman" w:hAnsi="Arial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Grela</dc:creator>
  <dc:description/>
  <cp:lastModifiedBy>Wojciech Grela</cp:lastModifiedBy>
  <cp:revision>2</cp:revision>
  <dcterms:created xsi:type="dcterms:W3CDTF">2023-02-03T11:56:00Z</dcterms:created>
  <dcterms:modified xsi:type="dcterms:W3CDTF">2023-02-03T11:56:00Z</dcterms:modified>
  <dc:language>pl-PL</dc:language>
</cp:coreProperties>
</file>